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BBD" w14:textId="6F9C30B1" w:rsidR="00887624" w:rsidRPr="004305F5" w:rsidRDefault="00E47F2B" w:rsidP="00652BA7">
      <w:pPr>
        <w:jc w:val="center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>FICHA PARA CADASTRAMENTO DE ACADÊMICOS DE MEDICINA</w:t>
      </w:r>
      <w:r w:rsidR="00BF49D0" w:rsidRPr="004305F5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 xml:space="preserve"> - LIGANTES</w:t>
      </w:r>
    </w:p>
    <w:p w14:paraId="6D012574" w14:textId="77777777" w:rsidR="00E47F2B" w:rsidRPr="004305F5" w:rsidRDefault="00E47F2B" w:rsidP="00887624">
      <w:pPr>
        <w:jc w:val="both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</w:pPr>
    </w:p>
    <w:p w14:paraId="35113DBF" w14:textId="77777777" w:rsidR="00887624" w:rsidRPr="004305F5" w:rsidRDefault="00887624" w:rsidP="00887624">
      <w:pPr>
        <w:keepNext/>
        <w:jc w:val="both"/>
        <w:outlineLvl w:val="0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b/>
          <w:kern w:val="0"/>
          <w:sz w:val="22"/>
          <w:szCs w:val="22"/>
          <w:shd w:val="pct25" w:color="000000" w:fill="FFFFFF"/>
          <w:lang w:eastAsia="pt-BR"/>
          <w14:ligatures w14:val="none"/>
        </w:rPr>
        <w:t>DADOS PESSOAIS</w:t>
      </w:r>
    </w:p>
    <w:p w14:paraId="717AAB4A" w14:textId="77777777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3B951B4F" w14:textId="77777777" w:rsidR="000C539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Nome: ___________________________________________________________Data de Nascimento: _</w:t>
      </w:r>
      <w:r w:rsid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__/_</w:t>
      </w:r>
      <w:r w:rsid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__/</w:t>
      </w:r>
      <w:r w:rsid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___   </w:t>
      </w:r>
    </w:p>
    <w:p w14:paraId="2114ED78" w14:textId="77777777" w:rsidR="000C5395" w:rsidRDefault="000C5395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59327F23" w14:textId="3D152B99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Nacionalidade ___________</w:t>
      </w:r>
      <w:r w:rsid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___ Naturalidade </w:t>
      </w:r>
      <w:r w:rsid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</w:t>
      </w:r>
      <w:r w:rsidR="000C5395" w:rsidRP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</w:t>
      </w:r>
      <w:r w:rsidR="000C5395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CPF _______________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R</w:t>
      </w:r>
      <w:r w:rsidR="000C5395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G 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</w:t>
      </w:r>
    </w:p>
    <w:p w14:paraId="01444B98" w14:textId="77777777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3414AC95" w14:textId="47C2014C" w:rsidR="00887624" w:rsidRPr="004305F5" w:rsidRDefault="004305F5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Endereço _____</w:t>
      </w:r>
      <w:r w:rsidR="00887624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________________________________________________ Nº _______ apto _______CEP _____________</w:t>
      </w:r>
    </w:p>
    <w:p w14:paraId="182DA9F9" w14:textId="77777777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2ADE6C45" w14:textId="20C8D834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Bairro </w:t>
      </w:r>
      <w:r w:rsid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_________________________   Tel. fixo: (    ) __________________ Celular (    ) _________________</w:t>
      </w:r>
    </w:p>
    <w:p w14:paraId="31EC54BE" w14:textId="77777777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527BCBA9" w14:textId="465DF53B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Cidade ____________________________</w:t>
      </w:r>
      <w:r w:rsid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__ESTADO ______________ E-mail _</w:t>
      </w:r>
      <w:r w:rsid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__________________________</w:t>
      </w:r>
    </w:p>
    <w:p w14:paraId="43FE833D" w14:textId="77777777" w:rsidR="00E47F2B" w:rsidRPr="004305F5" w:rsidRDefault="00E47F2B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7240F14A" w14:textId="77777777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1CA3FBD9" w14:textId="5ED0BF12" w:rsidR="00E47F2B" w:rsidRPr="004305F5" w:rsidRDefault="00E47F2B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Instituição de Ensino que se encontra matriculado(a)</w:t>
      </w:r>
      <w:r w:rsidR="00887624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______________________________________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</w:t>
      </w:r>
      <w:r w:rsidR="00887624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</w:t>
      </w:r>
      <w:r w:rsidR="00FB6639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</w:t>
      </w:r>
      <w:r w:rsidR="00887624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</w:t>
      </w:r>
    </w:p>
    <w:p w14:paraId="59276872" w14:textId="77777777" w:rsidR="00E47F2B" w:rsidRPr="004305F5" w:rsidRDefault="00E47F2B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407592C7" w14:textId="637B5566" w:rsidR="00887624" w:rsidRPr="004305F5" w:rsidRDefault="00E47F2B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Período que está cursando</w:t>
      </w:r>
      <w:r w:rsidR="00887624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_________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_________________________</w:t>
      </w:r>
      <w:r w:rsidR="00FB6639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__________________________________</w:t>
      </w:r>
      <w:r w:rsidR="00887624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</w:t>
      </w:r>
    </w:p>
    <w:p w14:paraId="0EAEA079" w14:textId="77777777" w:rsidR="00FB6639" w:rsidRPr="004305F5" w:rsidRDefault="00FB6639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6808FA4D" w14:textId="77777777" w:rsidR="004305F5" w:rsidRPr="004305F5" w:rsidRDefault="00FB6639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Liga Acadêmica que está vinculada (</w:t>
      </w:r>
      <w:r w:rsidR="004305F5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obrigatório fazer parte de liga acadêmica regulamentada na sua instituição de </w:t>
      </w:r>
    </w:p>
    <w:p w14:paraId="68F06BDE" w14:textId="77777777" w:rsidR="004305F5" w:rsidRPr="004305F5" w:rsidRDefault="004305F5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5B5E5E2D" w14:textId="3B774074" w:rsidR="00FB6639" w:rsidRPr="004305F5" w:rsidRDefault="004305F5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ensino e filiada à SBA.</w:t>
      </w:r>
      <w:r w:rsidR="00FB6639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) 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____________________________</w:t>
      </w:r>
      <w:r w:rsidR="00FB6639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___________________________________________</w:t>
      </w:r>
    </w:p>
    <w:p w14:paraId="433C04B0" w14:textId="77777777" w:rsidR="00E47F2B" w:rsidRPr="004305F5" w:rsidRDefault="00E47F2B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618BAA99" w14:textId="3E553319" w:rsidR="00E47F2B" w:rsidRPr="004305F5" w:rsidRDefault="00E47F2B" w:rsidP="000C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Área de atuação vinculada a Liga: 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(   ) </w:t>
      </w:r>
      <w:r w:rsidR="00346025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Anestesia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    (   ) Dor    (   ) Medicina Paliativa</w:t>
      </w:r>
      <w:r w:rsidR="00FB6639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 (  ) outra: ___________________</w:t>
      </w:r>
    </w:p>
    <w:p w14:paraId="356076E6" w14:textId="77777777" w:rsidR="00E47F2B" w:rsidRPr="004305F5" w:rsidRDefault="00E47F2B" w:rsidP="000C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529E76B3" w14:textId="0F3DCDA4" w:rsidR="00E47F2B" w:rsidRPr="004305F5" w:rsidRDefault="00E47F2B" w:rsidP="000C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O que despertou seu interesse pela especialidade – anestesia e</w:t>
      </w:r>
      <w:r w:rsidR="00FB6639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área de atuação:</w:t>
      </w:r>
    </w:p>
    <w:p w14:paraId="670B5C88" w14:textId="77777777" w:rsidR="0033155C" w:rsidRPr="004305F5" w:rsidRDefault="0033155C" w:rsidP="000C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1C55DA06" w14:textId="31828936" w:rsidR="00E47F2B" w:rsidRPr="004305F5" w:rsidRDefault="00E47F2B" w:rsidP="000C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familiar anestesista    (   ) desejo pessoal    (   ) influência acadêmica (de professor ou de disciplina)</w:t>
      </w:r>
    </w:p>
    <w:p w14:paraId="0FF98CA8" w14:textId="77777777" w:rsidR="00E47F2B" w:rsidRPr="004305F5" w:rsidRDefault="00E47F2B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798CAF89" w14:textId="10504575" w:rsidR="00887624" w:rsidRPr="004305F5" w:rsidRDefault="00346025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____________________, _______, de ___________</w:t>
      </w:r>
    </w:p>
    <w:p w14:paraId="4CF04157" w14:textId="77777777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3807882A" w14:textId="2FCC4439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                                                      </w:t>
      </w:r>
      <w:r w:rsidR="00F802F1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</w:t>
      </w:r>
      <w:r w:rsid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__________________________________</w:t>
      </w:r>
    </w:p>
    <w:p w14:paraId="13FF79C5" w14:textId="47323E86" w:rsidR="00887624" w:rsidRPr="004305F5" w:rsidRDefault="00887624" w:rsidP="0088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 xml:space="preserve">                 </w:t>
      </w:r>
      <w:r w:rsidR="00652BA7" w:rsidRPr="004305F5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 xml:space="preserve">    </w:t>
      </w:r>
      <w:r w:rsidRPr="004305F5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>Assinatura do</w:t>
      </w:r>
      <w:r w:rsidR="00652BA7" w:rsidRPr="004305F5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>(a)</w:t>
      </w:r>
      <w:r w:rsidRPr="004305F5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 xml:space="preserve"> </w:t>
      </w:r>
      <w:r w:rsidR="00652BA7" w:rsidRPr="004305F5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>Acadêmico(a)</w:t>
      </w:r>
      <w:r w:rsidR="00F802F1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 xml:space="preserve"> (</w:t>
      </w:r>
      <w:r w:rsidR="00F802F1" w:rsidRPr="00F802F1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>poderá incluir a assinatura digital)</w:t>
      </w:r>
    </w:p>
    <w:p w14:paraId="717F77D6" w14:textId="77777777" w:rsidR="00887624" w:rsidRPr="004305F5" w:rsidRDefault="00887624" w:rsidP="00887624">
      <w:pPr>
        <w:keepNext/>
        <w:shd w:val="clear" w:color="auto" w:fill="FFFFFF"/>
        <w:jc w:val="both"/>
        <w:outlineLvl w:val="0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b/>
          <w:kern w:val="0"/>
          <w:sz w:val="22"/>
          <w:szCs w:val="22"/>
          <w:shd w:val="pct25" w:color="000000" w:fill="FFFFFF"/>
          <w:lang w:eastAsia="pt-BR"/>
          <w14:ligatures w14:val="none"/>
        </w:rPr>
        <w:t>PARA USO DA SARGS</w:t>
      </w:r>
    </w:p>
    <w:p w14:paraId="543D87FF" w14:textId="77777777" w:rsidR="0033155C" w:rsidRPr="004305F5" w:rsidRDefault="00887624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(   ) comprovante expedido </w:t>
      </w:r>
      <w:r w:rsidR="009C4A05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pela instituição de Ensino que se encontra matriculado </w:t>
      </w:r>
      <w:r w:rsidR="00346025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no</w:t>
      </w:r>
      <w:r w:rsidR="009C4A05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curso de medicina</w:t>
      </w:r>
    </w:p>
    <w:p w14:paraId="4225314C" w14:textId="31B070F6" w:rsidR="00887624" w:rsidRPr="004305F5" w:rsidRDefault="0033155C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comprovante de que a Liga está cadastrada e aprovada pela SBA</w:t>
      </w:r>
      <w:r w:rsidR="00887624"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     </w:t>
      </w:r>
    </w:p>
    <w:p w14:paraId="7E01BEF7" w14:textId="36E713D4" w:rsidR="00887624" w:rsidRPr="004305F5" w:rsidRDefault="00887624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01 foto 3x4</w:t>
      </w:r>
      <w:r w:rsidR="00F1094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(digital)</w:t>
      </w:r>
    </w:p>
    <w:p w14:paraId="6EC0072C" w14:textId="6034FA57" w:rsidR="00887624" w:rsidRDefault="00887624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(   ) </w:t>
      </w:r>
      <w:r w:rsidR="00F10945" w:rsidRPr="00F1094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Carteira do CRM ou outro documento de identificação que contenha RG e CPF</w:t>
      </w:r>
    </w:p>
    <w:p w14:paraId="7750481B" w14:textId="5F513E8E" w:rsidR="000C5395" w:rsidRPr="004305F5" w:rsidRDefault="000C5395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comprovante de endereço</w:t>
      </w:r>
    </w:p>
    <w:p w14:paraId="57E02296" w14:textId="77777777" w:rsidR="00887624" w:rsidRPr="004305F5" w:rsidRDefault="00887624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4C9BBB38" w14:textId="77777777" w:rsidR="00887624" w:rsidRPr="004305F5" w:rsidRDefault="00887624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Reunião de Diretoria (RD) do dia ___/___/___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   (   )  aprovado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(   ) reprovado</w:t>
      </w:r>
    </w:p>
    <w:p w14:paraId="0D6A2E4F" w14:textId="77777777" w:rsidR="00887624" w:rsidRPr="004305F5" w:rsidRDefault="00887624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Assembleia de Representantes (AR) do dia ___/___/___         (   ) aprovado         (   ) reprovado</w:t>
      </w:r>
    </w:p>
    <w:p w14:paraId="3D7F53CF" w14:textId="791B482B" w:rsidR="00887624" w:rsidRDefault="00887624" w:rsidP="000C539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Motivo da reprovação: 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______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________________________________________________________________________</w:t>
      </w:r>
    </w:p>
    <w:p w14:paraId="22508B6B" w14:textId="77777777" w:rsidR="000C5395" w:rsidRPr="004305F5" w:rsidRDefault="000C5395" w:rsidP="000C539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58BEEE23" w14:textId="0C28EE6E" w:rsidR="00887624" w:rsidRPr="004305F5" w:rsidRDefault="00887624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                      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____________________________________</w:t>
      </w:r>
    </w:p>
    <w:p w14:paraId="2FC28890" w14:textId="77777777" w:rsidR="00887624" w:rsidRPr="004305F5" w:rsidRDefault="00887624" w:rsidP="008876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                   (assinatura do presidente)</w:t>
      </w:r>
    </w:p>
    <w:p w14:paraId="54FDB99A" w14:textId="77777777" w:rsidR="00887624" w:rsidRPr="004305F5" w:rsidRDefault="00887624" w:rsidP="00887624">
      <w:pPr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06AFD7D8" w14:textId="5A0DB8D4" w:rsidR="001D2CD0" w:rsidRPr="004305F5" w:rsidRDefault="00887624" w:rsidP="000C5395">
      <w:pPr>
        <w:ind w:left="426" w:hanging="568"/>
        <w:jc w:val="both"/>
        <w:rPr>
          <w:rFonts w:asciiTheme="majorHAnsi" w:hAnsiTheme="majorHAnsi" w:cstheme="majorHAnsi"/>
          <w:sz w:val="22"/>
          <w:szCs w:val="22"/>
        </w:rPr>
      </w:pP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DATA DO RECEBIMENTO DA PROPOSTA NA SARGS: __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_/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___/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___ 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RECEBIDO POR: </w:t>
      </w:r>
      <w:r w:rsidR="000C539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</w:t>
      </w:r>
      <w:r w:rsidRPr="004305F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</w:t>
      </w:r>
    </w:p>
    <w:sectPr w:rsidR="001D2CD0" w:rsidRPr="004305F5" w:rsidSect="00197CB0">
      <w:headerReference w:type="default" r:id="rId7"/>
      <w:footerReference w:type="default" r:id="rId8"/>
      <w:pgSz w:w="11906" w:h="16838"/>
      <w:pgMar w:top="1379" w:right="566" w:bottom="141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21D0" w14:textId="77777777" w:rsidR="00197CB0" w:rsidRDefault="00197CB0" w:rsidP="00954DC5">
      <w:r>
        <w:separator/>
      </w:r>
    </w:p>
  </w:endnote>
  <w:endnote w:type="continuationSeparator" w:id="0">
    <w:p w14:paraId="2B12362D" w14:textId="77777777" w:rsidR="00197CB0" w:rsidRDefault="00197CB0" w:rsidP="009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130352"/>
      <w:docPartObj>
        <w:docPartGallery w:val="Page Numbers (Bottom of Page)"/>
        <w:docPartUnique/>
      </w:docPartObj>
    </w:sdtPr>
    <w:sdtContent>
      <w:p w14:paraId="56C08F37" w14:textId="109A5F40" w:rsidR="00893FDE" w:rsidRDefault="002A4227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0D44D466" wp14:editId="5B64D323">
              <wp:extent cx="6019800" cy="638175"/>
              <wp:effectExtent l="0" t="0" r="0" b="9525"/>
              <wp:docPr id="1075506361" name="Imagem 1075506361" descr="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591089" name="Imagem 52591089" descr="Text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98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B20448F" w14:textId="77777777" w:rsidR="00893FDE" w:rsidRDefault="00893F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876A" w14:textId="77777777" w:rsidR="00197CB0" w:rsidRDefault="00197CB0" w:rsidP="00954DC5">
      <w:bookmarkStart w:id="0" w:name="_Hlk142924905"/>
      <w:bookmarkEnd w:id="0"/>
      <w:r>
        <w:separator/>
      </w:r>
    </w:p>
  </w:footnote>
  <w:footnote w:type="continuationSeparator" w:id="0">
    <w:p w14:paraId="65CA4B93" w14:textId="77777777" w:rsidR="00197CB0" w:rsidRDefault="00197CB0" w:rsidP="0095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0A9" w14:textId="77777777" w:rsidR="002A4227" w:rsidRPr="004C0657" w:rsidRDefault="002A4227" w:rsidP="002A4227">
    <w:pPr>
      <w:rPr>
        <w:color w:val="009999"/>
      </w:rPr>
    </w:pPr>
    <w:bookmarkStart w:id="1" w:name="_Hlk142479963"/>
    <w:bookmarkEnd w:id="1"/>
    <w:r w:rsidRPr="004C0657">
      <w:rPr>
        <w:noProof/>
        <w:color w:val="009999"/>
        <w:lang w:eastAsia="pt-BR"/>
      </w:rPr>
      <w:drawing>
        <wp:inline distT="0" distB="0" distL="0" distR="0" wp14:anchorId="65818488" wp14:editId="34C639BC">
          <wp:extent cx="7551420" cy="312420"/>
          <wp:effectExtent l="0" t="0" r="0" b="0"/>
          <wp:docPr id="1941297974" name="Imagem 1941297974" descr="Forma, Retâng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, Retâng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E80D7" w14:textId="40DD17AD" w:rsidR="002A4227" w:rsidRPr="004C0657" w:rsidRDefault="002A4227" w:rsidP="002A4227">
    <w:pPr>
      <w:rPr>
        <w:rFonts w:eastAsia="Times New Roman" w:cstheme="minorHAnsi"/>
        <w:color w:val="009999"/>
        <w:lang w:eastAsia="pt-BR"/>
      </w:rPr>
    </w:pPr>
    <w:r>
      <w:rPr>
        <w:color w:val="009999"/>
      </w:rPr>
      <w:tab/>
    </w:r>
    <w:r w:rsidRPr="004C0657">
      <w:rPr>
        <w:noProof/>
        <w:color w:val="009999"/>
        <w:lang w:eastAsia="pt-BR"/>
      </w:rPr>
      <w:drawing>
        <wp:inline distT="0" distB="0" distL="0" distR="0" wp14:anchorId="7CE22C79" wp14:editId="0BD11BFD">
          <wp:extent cx="1352550" cy="590314"/>
          <wp:effectExtent l="0" t="0" r="0" b="635"/>
          <wp:docPr id="1582906844" name="Imagem 158290684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75" cy="59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CAF9E" w14:textId="77777777" w:rsidR="002A4227" w:rsidRDefault="002A4227" w:rsidP="002A42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DE4"/>
    <w:multiLevelType w:val="hybridMultilevel"/>
    <w:tmpl w:val="17601B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17BAC"/>
    <w:multiLevelType w:val="hybridMultilevel"/>
    <w:tmpl w:val="3D8C9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BC9"/>
    <w:multiLevelType w:val="hybridMultilevel"/>
    <w:tmpl w:val="8A685A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76313"/>
    <w:multiLevelType w:val="hybridMultilevel"/>
    <w:tmpl w:val="4E08F56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65645883">
    <w:abstractNumId w:val="0"/>
  </w:num>
  <w:num w:numId="2" w16cid:durableId="1533764719">
    <w:abstractNumId w:val="2"/>
  </w:num>
  <w:num w:numId="3" w16cid:durableId="880632015">
    <w:abstractNumId w:val="1"/>
  </w:num>
  <w:num w:numId="4" w16cid:durableId="376394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66"/>
    <w:rsid w:val="000033A9"/>
    <w:rsid w:val="00060C66"/>
    <w:rsid w:val="00087B6B"/>
    <w:rsid w:val="000C5395"/>
    <w:rsid w:val="00187800"/>
    <w:rsid w:val="00197CB0"/>
    <w:rsid w:val="001B1562"/>
    <w:rsid w:val="001D2CD0"/>
    <w:rsid w:val="001E515B"/>
    <w:rsid w:val="00213BC0"/>
    <w:rsid w:val="00216748"/>
    <w:rsid w:val="00216C3C"/>
    <w:rsid w:val="002350DF"/>
    <w:rsid w:val="002A4227"/>
    <w:rsid w:val="002B49A0"/>
    <w:rsid w:val="002B6FAE"/>
    <w:rsid w:val="002D6BAD"/>
    <w:rsid w:val="0033155C"/>
    <w:rsid w:val="00346025"/>
    <w:rsid w:val="003B74EC"/>
    <w:rsid w:val="003F2765"/>
    <w:rsid w:val="003F27F4"/>
    <w:rsid w:val="004305F5"/>
    <w:rsid w:val="00461C2E"/>
    <w:rsid w:val="00477D39"/>
    <w:rsid w:val="0048251D"/>
    <w:rsid w:val="004D331D"/>
    <w:rsid w:val="00510CA5"/>
    <w:rsid w:val="00611203"/>
    <w:rsid w:val="00647DA8"/>
    <w:rsid w:val="00652BA7"/>
    <w:rsid w:val="006919EA"/>
    <w:rsid w:val="006D496B"/>
    <w:rsid w:val="006F37D8"/>
    <w:rsid w:val="007A02BE"/>
    <w:rsid w:val="007F01F7"/>
    <w:rsid w:val="007F4220"/>
    <w:rsid w:val="00805A42"/>
    <w:rsid w:val="00887624"/>
    <w:rsid w:val="00887BA6"/>
    <w:rsid w:val="00893FDE"/>
    <w:rsid w:val="008A406E"/>
    <w:rsid w:val="008B4F3F"/>
    <w:rsid w:val="00912B71"/>
    <w:rsid w:val="00942942"/>
    <w:rsid w:val="0095108C"/>
    <w:rsid w:val="00954DC5"/>
    <w:rsid w:val="00956C69"/>
    <w:rsid w:val="00977604"/>
    <w:rsid w:val="009C4A05"/>
    <w:rsid w:val="009F2CFB"/>
    <w:rsid w:val="009F68FD"/>
    <w:rsid w:val="00A23DCE"/>
    <w:rsid w:val="00A50F6D"/>
    <w:rsid w:val="00A90E5C"/>
    <w:rsid w:val="00AC52B6"/>
    <w:rsid w:val="00B31ECB"/>
    <w:rsid w:val="00BA2943"/>
    <w:rsid w:val="00BB1970"/>
    <w:rsid w:val="00BB29BB"/>
    <w:rsid w:val="00BC4224"/>
    <w:rsid w:val="00BE1134"/>
    <w:rsid w:val="00BF49D0"/>
    <w:rsid w:val="00C02CAE"/>
    <w:rsid w:val="00C05313"/>
    <w:rsid w:val="00C55908"/>
    <w:rsid w:val="00C81219"/>
    <w:rsid w:val="00CF487D"/>
    <w:rsid w:val="00D370AE"/>
    <w:rsid w:val="00D61FF1"/>
    <w:rsid w:val="00D938B3"/>
    <w:rsid w:val="00E47F2B"/>
    <w:rsid w:val="00E5607B"/>
    <w:rsid w:val="00ED7399"/>
    <w:rsid w:val="00EF37E2"/>
    <w:rsid w:val="00F10945"/>
    <w:rsid w:val="00F21D52"/>
    <w:rsid w:val="00F802F1"/>
    <w:rsid w:val="00F92054"/>
    <w:rsid w:val="00FA5ACA"/>
    <w:rsid w:val="00FB6639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9D6EC"/>
  <w15:chartTrackingRefBased/>
  <w15:docId w15:val="{0CD51414-6244-D745-821F-4800FF4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DC5"/>
  </w:style>
  <w:style w:type="paragraph" w:styleId="Rodap">
    <w:name w:val="footer"/>
    <w:basedOn w:val="Normal"/>
    <w:link w:val="RodapCh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ayala de sá</dc:creator>
  <cp:keywords/>
  <dc:description/>
  <cp:lastModifiedBy>Sociedade  de Anestesiologia do RS</cp:lastModifiedBy>
  <cp:revision>3</cp:revision>
  <dcterms:created xsi:type="dcterms:W3CDTF">2024-03-06T19:29:00Z</dcterms:created>
  <dcterms:modified xsi:type="dcterms:W3CDTF">2024-03-06T20:31:00Z</dcterms:modified>
</cp:coreProperties>
</file>