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B034" w14:textId="5F43DCC5" w:rsidR="00B44B12" w:rsidRPr="00B44B12" w:rsidRDefault="00B44B12" w:rsidP="00B44B12">
      <w:pPr>
        <w:spacing w:line="360" w:lineRule="auto"/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Apresentamos o Dr.(a). _______________________________________________________, CREMERS nº __________, que fez Residência Médica em Anestesiologia no _________________________________________________________, reconhecido pelo Ministério de Educação e Cultura - MEC, para </w:t>
      </w:r>
      <w:r w:rsidRPr="00B44B12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  <w:t>SÓCIO ADJUNTO</w:t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da Sociedade de Anestesiologia do Rio Grande do Sul (SARGS).</w:t>
      </w:r>
    </w:p>
    <w:p w14:paraId="2601BE9E" w14:textId="77777777" w:rsidR="00B44B12" w:rsidRPr="00B44B12" w:rsidRDefault="00B44B12" w:rsidP="00B44B12">
      <w:pP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2BFA7377" w14:textId="77777777" w:rsidR="00B44B12" w:rsidRPr="00B44B12" w:rsidRDefault="00B44B12" w:rsidP="00B44B12">
      <w:pPr>
        <w:keepNext/>
        <w:ind w:left="284"/>
        <w:jc w:val="both"/>
        <w:outlineLvl w:val="0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b/>
          <w:kern w:val="0"/>
          <w:sz w:val="22"/>
          <w:szCs w:val="22"/>
          <w:shd w:val="pct25" w:color="000000" w:fill="FFFFFF"/>
          <w:lang w:eastAsia="pt-BR"/>
          <w14:ligatures w14:val="none"/>
        </w:rPr>
        <w:t>DADOS PESSOAIS</w:t>
      </w:r>
    </w:p>
    <w:p w14:paraId="422C5B52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3AB83062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Nome: ____________________________________________________________________________________________</w:t>
      </w:r>
    </w:p>
    <w:p w14:paraId="4724E00A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6CB3C190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Data de Nascimento: ___/___/___   Nacionalidade ____________________ Naturalidade _________________________</w:t>
      </w:r>
    </w:p>
    <w:p w14:paraId="47159AA9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22DB2E39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Rua __________________________________________________________ Nº _______ apto _______CEP __________</w:t>
      </w:r>
    </w:p>
    <w:p w14:paraId="4D88F89A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1AB6191E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Bairro ________________________________ Telefone fixo  (    ) ________________ Celular (    ) _________________</w:t>
      </w:r>
    </w:p>
    <w:p w14:paraId="56EE6053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11F2347C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Cidade __________________________________ESTADO ________ E-mail ____________________________________</w:t>
      </w:r>
    </w:p>
    <w:p w14:paraId="13D434D8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4EFBF3FF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CPF ____________________________ RG ____________________________ ÓRGÃO EMISSOR ___________________</w:t>
      </w:r>
    </w:p>
    <w:p w14:paraId="32CC59F3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64A390B9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color w:val="404040"/>
          <w:kern w:val="0"/>
          <w:sz w:val="22"/>
          <w:szCs w:val="22"/>
          <w:shd w:val="clear" w:color="auto" w:fill="FFFFFF"/>
          <w:lang w:eastAsia="pt-BR"/>
          <w14:ligatures w14:val="none"/>
        </w:rPr>
        <w:t>Nome da Instituição de Ensino da graduação</w:t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: _____________________________________________________________</w:t>
      </w:r>
    </w:p>
    <w:p w14:paraId="71F3F40D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36E697AD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Ano conclusão graduação _______________ Início da Residência: ___/___/___   Fim da Residência: ___/___/___</w:t>
      </w:r>
    </w:p>
    <w:p w14:paraId="4755928D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38E408BC" w14:textId="72EA1E85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>____________________________________</w:t>
      </w:r>
      <w:r w:rsidR="00F63D50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________________________</w:t>
      </w:r>
    </w:p>
    <w:p w14:paraId="1F2FE226" w14:textId="52B111B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 xml:space="preserve">             </w:t>
      </w:r>
      <w:r w:rsidRPr="00B44B12"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  <w:t>(Assinatura do Sócio Proposto</w:t>
      </w:r>
      <w:r w:rsidR="00F63D50"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  <w:t xml:space="preserve"> - </w:t>
      </w:r>
      <w:r w:rsidR="00F63D50" w:rsidRPr="00F63D50"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  <w:t>poderá incluir a assinatura digital</w:t>
      </w:r>
      <w:r w:rsidR="00F63D50">
        <w:rPr>
          <w:rFonts w:asciiTheme="majorHAnsi" w:eastAsia="Times New Roman" w:hAnsiTheme="majorHAnsi" w:cstheme="majorHAnsi"/>
          <w:color w:val="FF0000"/>
          <w:kern w:val="0"/>
          <w:sz w:val="22"/>
          <w:szCs w:val="22"/>
          <w:lang w:eastAsia="pt-BR"/>
          <w14:ligatures w14:val="none"/>
        </w:rPr>
        <w:t>)</w:t>
      </w:r>
    </w:p>
    <w:p w14:paraId="0B039B15" w14:textId="77777777" w:rsidR="00B44B12" w:rsidRPr="00B44B12" w:rsidRDefault="00B44B12" w:rsidP="00B44B12">
      <w:pPr>
        <w:keepNext/>
        <w:ind w:left="284"/>
        <w:jc w:val="both"/>
        <w:outlineLvl w:val="0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b/>
          <w:kern w:val="0"/>
          <w:sz w:val="22"/>
          <w:szCs w:val="22"/>
          <w:shd w:val="pct25" w:color="000000" w:fill="FFFFFF"/>
          <w:lang w:eastAsia="pt-BR"/>
          <w14:ligatures w14:val="none"/>
        </w:rPr>
        <w:t>PARA USO DA SARGS</w:t>
      </w:r>
    </w:p>
    <w:p w14:paraId="3F4F19D7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pt-BR"/>
          <w14:ligatures w14:val="none"/>
        </w:rPr>
        <w:t>DOCUMENTOS NECESSÁRIOS</w:t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:</w:t>
      </w:r>
    </w:p>
    <w:p w14:paraId="589F333B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6E7D4E60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(   ) comprovante de estar inscrito no CREMERS – certidão de quitação atualizada</w:t>
      </w:r>
    </w:p>
    <w:p w14:paraId="5834A0F3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(  ) comprovantes do exercício da Anestesiologia ou certificado de conclusão de residência em anestesiologia em CET credenciado pela CNRM – serão avaliados pela Assembleia de Representantes</w:t>
      </w:r>
    </w:p>
    <w:p w14:paraId="760F6FA7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(   ) pagamento da taxa de inscrição (1/2 anuidade)</w:t>
      </w:r>
    </w:p>
    <w:p w14:paraId="493B50A7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(   ) comprovante de endereço</w:t>
      </w:r>
    </w:p>
    <w:p w14:paraId="1353DF6A" w14:textId="1850BBB4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(   ) </w:t>
      </w:r>
      <w:r w:rsidR="00F63D50" w:rsidRPr="005551CE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Carteira do CRM ou outro documento de identificação que contenha RG e CPF</w:t>
      </w:r>
    </w:p>
    <w:p w14:paraId="13AEAC05" w14:textId="4F92A6F0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(   ) Foto</w:t>
      </w:r>
      <w:r w:rsidR="00F63D50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(digital)</w:t>
      </w:r>
    </w:p>
    <w:p w14:paraId="2F09EC5F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2ABDC6F7" w14:textId="77777777" w:rsid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Reunião de Diretoria (RD) do dia ___/___/___</w:t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 xml:space="preserve">          </w:t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>(  )  aprovado</w:t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 xml:space="preserve">    </w:t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>(   ) reprovado</w:t>
      </w:r>
    </w:p>
    <w:p w14:paraId="0C78C49B" w14:textId="77777777" w:rsidR="007501B5" w:rsidRPr="00B44B12" w:rsidRDefault="007501B5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4D86AC06" w14:textId="21EF82BE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Assembleia de Representantes (AR) do dia ___/___/__</w:t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 xml:space="preserve">(  ) aprovado     </w:t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="007501B5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 xml:space="preserve">              </w:t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(   ) reprovado</w:t>
      </w:r>
    </w:p>
    <w:p w14:paraId="42824828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1B17088A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>Motivo reprovação: ____________________________________________________________________________</w:t>
      </w:r>
    </w:p>
    <w:p w14:paraId="5DAF6016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7FB59B8E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</w:p>
    <w:p w14:paraId="751D8879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>_______________________________________</w:t>
      </w:r>
    </w:p>
    <w:p w14:paraId="09098DC2" w14:textId="77777777" w:rsidR="00B44B12" w:rsidRPr="00B44B12" w:rsidRDefault="00B44B12" w:rsidP="00B4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</w:pP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</w:r>
      <w:r w:rsidRPr="00B44B12">
        <w:rPr>
          <w:rFonts w:asciiTheme="majorHAnsi" w:eastAsia="Times New Roman" w:hAnsiTheme="majorHAnsi" w:cstheme="majorHAnsi"/>
          <w:kern w:val="0"/>
          <w:sz w:val="22"/>
          <w:szCs w:val="22"/>
          <w:lang w:eastAsia="pt-BR"/>
          <w14:ligatures w14:val="none"/>
        </w:rPr>
        <w:tab/>
        <w:t xml:space="preserve">   (assinatura do presidente)</w:t>
      </w:r>
    </w:p>
    <w:p w14:paraId="4E90126F" w14:textId="77777777" w:rsidR="00B44B12" w:rsidRPr="00B44B12" w:rsidRDefault="00B44B12" w:rsidP="00B44B12">
      <w:pPr>
        <w:ind w:left="284"/>
        <w:rPr>
          <w:rFonts w:asciiTheme="majorHAnsi" w:eastAsia="Times New Roman" w:hAnsiTheme="majorHAnsi" w:cstheme="majorHAnsi"/>
          <w:kern w:val="0"/>
          <w:sz w:val="20"/>
          <w:szCs w:val="20"/>
          <w:lang w:eastAsia="pt-BR"/>
          <w14:ligatures w14:val="none"/>
        </w:rPr>
      </w:pPr>
    </w:p>
    <w:p w14:paraId="3A79923D" w14:textId="4BF5F95B" w:rsidR="00D72726" w:rsidRPr="00B44B12" w:rsidRDefault="00B44B12" w:rsidP="00B44B12">
      <w:pPr>
        <w:ind w:left="284"/>
        <w:rPr>
          <w:rFonts w:asciiTheme="majorHAnsi" w:hAnsiTheme="majorHAnsi" w:cstheme="majorHAnsi"/>
          <w:sz w:val="22"/>
          <w:szCs w:val="22"/>
        </w:rPr>
      </w:pPr>
      <w:r w:rsidRPr="00B44B12">
        <w:rPr>
          <w:rFonts w:asciiTheme="majorHAnsi" w:eastAsia="Times New Roman" w:hAnsiTheme="majorHAnsi" w:cstheme="majorHAnsi"/>
          <w:kern w:val="0"/>
          <w:sz w:val="20"/>
          <w:szCs w:val="20"/>
          <w:lang w:eastAsia="pt-BR"/>
          <w14:ligatures w14:val="none"/>
        </w:rPr>
        <w:t>DATA DO RECEBIMENTO DA PROPOSTA NA SARGS: _____/_____/______ RECEBIDO POR: __________________________</w:t>
      </w:r>
      <w:r>
        <w:rPr>
          <w:rFonts w:asciiTheme="majorHAnsi" w:eastAsia="Times New Roman" w:hAnsiTheme="majorHAnsi" w:cstheme="majorHAnsi"/>
          <w:kern w:val="0"/>
          <w:sz w:val="20"/>
          <w:szCs w:val="20"/>
          <w:lang w:eastAsia="pt-BR"/>
          <w14:ligatures w14:val="none"/>
        </w:rPr>
        <w:t>____________</w:t>
      </w:r>
    </w:p>
    <w:sectPr w:rsidR="00D72726" w:rsidRPr="00B44B12" w:rsidSect="001556A4">
      <w:headerReference w:type="default" r:id="rId7"/>
      <w:footerReference w:type="default" r:id="rId8"/>
      <w:pgSz w:w="11906" w:h="16838"/>
      <w:pgMar w:top="1379" w:right="424" w:bottom="1135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AE75" w14:textId="77777777" w:rsidR="001556A4" w:rsidRDefault="001556A4" w:rsidP="00954DC5">
      <w:r>
        <w:separator/>
      </w:r>
    </w:p>
  </w:endnote>
  <w:endnote w:type="continuationSeparator" w:id="0">
    <w:p w14:paraId="2C570BE5" w14:textId="77777777" w:rsidR="001556A4" w:rsidRDefault="001556A4" w:rsidP="009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130352"/>
      <w:docPartObj>
        <w:docPartGallery w:val="Page Numbers (Bottom of Page)"/>
        <w:docPartUnique/>
      </w:docPartObj>
    </w:sdtPr>
    <w:sdtContent>
      <w:p w14:paraId="56C08F37" w14:textId="109A5F40" w:rsidR="00893FDE" w:rsidRDefault="002A4227">
        <w:pPr>
          <w:pStyle w:val="Rodap"/>
          <w:jc w:val="center"/>
        </w:pPr>
        <w:r>
          <w:rPr>
            <w:noProof/>
          </w:rPr>
          <w:drawing>
            <wp:inline distT="0" distB="0" distL="0" distR="0" wp14:anchorId="0D44D466" wp14:editId="2494FEBC">
              <wp:extent cx="5669915" cy="1000760"/>
              <wp:effectExtent l="0" t="0" r="6985" b="8890"/>
              <wp:docPr id="185430170" name="Imagem 185430170" descr="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591089" name="Imagem 52591089" descr="Texto&#10;&#10;Descrição gerad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9915" cy="100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B20448F" w14:textId="77777777" w:rsidR="00893FDE" w:rsidRDefault="00893F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46CD" w14:textId="77777777" w:rsidR="001556A4" w:rsidRDefault="001556A4" w:rsidP="00954DC5">
      <w:bookmarkStart w:id="0" w:name="_Hlk142924905"/>
      <w:bookmarkEnd w:id="0"/>
      <w:r>
        <w:separator/>
      </w:r>
    </w:p>
  </w:footnote>
  <w:footnote w:type="continuationSeparator" w:id="0">
    <w:p w14:paraId="425C5559" w14:textId="77777777" w:rsidR="001556A4" w:rsidRDefault="001556A4" w:rsidP="0095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0A9" w14:textId="77777777" w:rsidR="002A4227" w:rsidRPr="004C0657" w:rsidRDefault="002A4227" w:rsidP="002A4227">
    <w:pPr>
      <w:rPr>
        <w:color w:val="009999"/>
      </w:rPr>
    </w:pPr>
    <w:bookmarkStart w:id="1" w:name="_Hlk142479963"/>
    <w:bookmarkEnd w:id="1"/>
    <w:r w:rsidRPr="004C0657">
      <w:rPr>
        <w:noProof/>
        <w:color w:val="009999"/>
        <w:lang w:eastAsia="pt-BR"/>
      </w:rPr>
      <w:drawing>
        <wp:inline distT="0" distB="0" distL="0" distR="0" wp14:anchorId="65818488" wp14:editId="34C639BC">
          <wp:extent cx="7551420" cy="312420"/>
          <wp:effectExtent l="0" t="0" r="0" b="0"/>
          <wp:docPr id="485737941" name="Imagem 485737941" descr="Forma, Retâng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, Retâng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E80D7" w14:textId="40DD17AD" w:rsidR="002A4227" w:rsidRPr="00B44B12" w:rsidRDefault="002A4227" w:rsidP="002A4227">
    <w:pPr>
      <w:rPr>
        <w:rFonts w:eastAsia="Times New Roman" w:cs="Calibri"/>
        <w:color w:val="009999"/>
        <w:lang w:eastAsia="pt-BR"/>
      </w:rPr>
    </w:pPr>
    <w:r>
      <w:rPr>
        <w:color w:val="009999"/>
      </w:rPr>
      <w:tab/>
    </w:r>
    <w:r w:rsidRPr="004C0657">
      <w:rPr>
        <w:noProof/>
        <w:color w:val="009999"/>
        <w:lang w:eastAsia="pt-BR"/>
      </w:rPr>
      <w:drawing>
        <wp:inline distT="0" distB="0" distL="0" distR="0" wp14:anchorId="7CE22C79" wp14:editId="0BD11BFD">
          <wp:extent cx="1352550" cy="590314"/>
          <wp:effectExtent l="0" t="0" r="0" b="635"/>
          <wp:docPr id="1256895694" name="Imagem 125689569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75" cy="59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CAF9E" w14:textId="77777777" w:rsidR="002A4227" w:rsidRDefault="002A4227" w:rsidP="002A42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DE4"/>
    <w:multiLevelType w:val="hybridMultilevel"/>
    <w:tmpl w:val="17601B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F1C3F"/>
    <w:multiLevelType w:val="hybridMultilevel"/>
    <w:tmpl w:val="CC402C24"/>
    <w:lvl w:ilvl="0" w:tplc="0416000F">
      <w:start w:val="1"/>
      <w:numFmt w:val="decimal"/>
      <w:lvlText w:val="%1."/>
      <w:lvlJc w:val="left"/>
      <w:pPr>
        <w:ind w:left="1356" w:hanging="360"/>
      </w:p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1517BAC"/>
    <w:multiLevelType w:val="hybridMultilevel"/>
    <w:tmpl w:val="3D8C9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13BC9"/>
    <w:multiLevelType w:val="hybridMultilevel"/>
    <w:tmpl w:val="8A685A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676313"/>
    <w:multiLevelType w:val="hybridMultilevel"/>
    <w:tmpl w:val="4E08F56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65645883">
    <w:abstractNumId w:val="0"/>
  </w:num>
  <w:num w:numId="2" w16cid:durableId="1533764719">
    <w:abstractNumId w:val="3"/>
  </w:num>
  <w:num w:numId="3" w16cid:durableId="880632015">
    <w:abstractNumId w:val="2"/>
  </w:num>
  <w:num w:numId="4" w16cid:durableId="376394970">
    <w:abstractNumId w:val="4"/>
  </w:num>
  <w:num w:numId="5" w16cid:durableId="13641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66"/>
    <w:rsid w:val="000033A9"/>
    <w:rsid w:val="0000671D"/>
    <w:rsid w:val="00060C66"/>
    <w:rsid w:val="00087B6B"/>
    <w:rsid w:val="000F50CA"/>
    <w:rsid w:val="001556A4"/>
    <w:rsid w:val="00163DBD"/>
    <w:rsid w:val="0017138F"/>
    <w:rsid w:val="00187800"/>
    <w:rsid w:val="001B2B07"/>
    <w:rsid w:val="001D2CD0"/>
    <w:rsid w:val="001E515B"/>
    <w:rsid w:val="00213BC0"/>
    <w:rsid w:val="00216748"/>
    <w:rsid w:val="00216C3C"/>
    <w:rsid w:val="002350DF"/>
    <w:rsid w:val="00235878"/>
    <w:rsid w:val="002A4227"/>
    <w:rsid w:val="002B49A0"/>
    <w:rsid w:val="002B6FAE"/>
    <w:rsid w:val="002D6BAD"/>
    <w:rsid w:val="00336F1D"/>
    <w:rsid w:val="00341F19"/>
    <w:rsid w:val="0036732C"/>
    <w:rsid w:val="00392FBA"/>
    <w:rsid w:val="003B74EC"/>
    <w:rsid w:val="003E7D81"/>
    <w:rsid w:val="003F27F4"/>
    <w:rsid w:val="00442E03"/>
    <w:rsid w:val="00446943"/>
    <w:rsid w:val="00461C2E"/>
    <w:rsid w:val="00477D39"/>
    <w:rsid w:val="0048251D"/>
    <w:rsid w:val="00492721"/>
    <w:rsid w:val="00510CA5"/>
    <w:rsid w:val="005C5374"/>
    <w:rsid w:val="005D4295"/>
    <w:rsid w:val="00611203"/>
    <w:rsid w:val="006404FA"/>
    <w:rsid w:val="00647DA8"/>
    <w:rsid w:val="006919EA"/>
    <w:rsid w:val="006D496B"/>
    <w:rsid w:val="006F37D8"/>
    <w:rsid w:val="007501B5"/>
    <w:rsid w:val="007A02BE"/>
    <w:rsid w:val="007F01F7"/>
    <w:rsid w:val="007F4220"/>
    <w:rsid w:val="008045E6"/>
    <w:rsid w:val="00805A42"/>
    <w:rsid w:val="008641E1"/>
    <w:rsid w:val="00887BA6"/>
    <w:rsid w:val="00893FDE"/>
    <w:rsid w:val="008A406E"/>
    <w:rsid w:val="008B50A0"/>
    <w:rsid w:val="008D1294"/>
    <w:rsid w:val="00942942"/>
    <w:rsid w:val="0095108C"/>
    <w:rsid w:val="00954DC5"/>
    <w:rsid w:val="00956C69"/>
    <w:rsid w:val="00977604"/>
    <w:rsid w:val="009C46CE"/>
    <w:rsid w:val="009D2A4F"/>
    <w:rsid w:val="009F2CFB"/>
    <w:rsid w:val="009F68FD"/>
    <w:rsid w:val="00A23DCE"/>
    <w:rsid w:val="00A50F6D"/>
    <w:rsid w:val="00A61AF9"/>
    <w:rsid w:val="00A665EB"/>
    <w:rsid w:val="00A81F5A"/>
    <w:rsid w:val="00A90E5C"/>
    <w:rsid w:val="00A923BC"/>
    <w:rsid w:val="00AA7092"/>
    <w:rsid w:val="00AC52B6"/>
    <w:rsid w:val="00B31ECB"/>
    <w:rsid w:val="00B338AB"/>
    <w:rsid w:val="00B44B12"/>
    <w:rsid w:val="00BA2943"/>
    <w:rsid w:val="00BB1970"/>
    <w:rsid w:val="00BB29BB"/>
    <w:rsid w:val="00BC4224"/>
    <w:rsid w:val="00BE1134"/>
    <w:rsid w:val="00C02CAE"/>
    <w:rsid w:val="00C05313"/>
    <w:rsid w:val="00C55908"/>
    <w:rsid w:val="00C90C0E"/>
    <w:rsid w:val="00CA213D"/>
    <w:rsid w:val="00CA227F"/>
    <w:rsid w:val="00CA2B1B"/>
    <w:rsid w:val="00CB5262"/>
    <w:rsid w:val="00CD3BFC"/>
    <w:rsid w:val="00CF487D"/>
    <w:rsid w:val="00D21B40"/>
    <w:rsid w:val="00D315AF"/>
    <w:rsid w:val="00D370AE"/>
    <w:rsid w:val="00D61FF1"/>
    <w:rsid w:val="00D72726"/>
    <w:rsid w:val="00D938B3"/>
    <w:rsid w:val="00E35060"/>
    <w:rsid w:val="00E5607B"/>
    <w:rsid w:val="00E66B27"/>
    <w:rsid w:val="00EC08D7"/>
    <w:rsid w:val="00ED7399"/>
    <w:rsid w:val="00EF06A5"/>
    <w:rsid w:val="00EF37E2"/>
    <w:rsid w:val="00EF7392"/>
    <w:rsid w:val="00F21D52"/>
    <w:rsid w:val="00F26E9B"/>
    <w:rsid w:val="00F63D50"/>
    <w:rsid w:val="00F92054"/>
    <w:rsid w:val="00FA3DB5"/>
    <w:rsid w:val="00FA5ACA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9D6EC"/>
  <w15:chartTrackingRefBased/>
  <w15:docId w15:val="{0CD51414-6244-D745-821F-4800FF49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12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4D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4DC5"/>
  </w:style>
  <w:style w:type="paragraph" w:styleId="Rodap">
    <w:name w:val="footer"/>
    <w:basedOn w:val="Normal"/>
    <w:link w:val="RodapChar"/>
    <w:uiPriority w:val="99"/>
    <w:unhideWhenUsed/>
    <w:rsid w:val="00954D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ayala de sá</dc:creator>
  <cp:keywords/>
  <dc:description/>
  <cp:lastModifiedBy>Sociedade  de Anestesiologia do RS</cp:lastModifiedBy>
  <cp:revision>2</cp:revision>
  <cp:lastPrinted>2023-10-19T18:08:00Z</cp:lastPrinted>
  <dcterms:created xsi:type="dcterms:W3CDTF">2024-03-06T20:33:00Z</dcterms:created>
  <dcterms:modified xsi:type="dcterms:W3CDTF">2024-03-06T20:33:00Z</dcterms:modified>
</cp:coreProperties>
</file>